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1E" w:rsidRDefault="00F44F4E" w:rsidP="0038071E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Translink</w:t>
      </w:r>
      <w:bookmarkStart w:id="0" w:name="_GoBack"/>
      <w:bookmarkEnd w:id="0"/>
      <w:r w:rsidR="00F91375" w:rsidRPr="00F91375">
        <w:rPr>
          <w:b/>
          <w:color w:val="FF0000"/>
          <w:sz w:val="72"/>
          <w:szCs w:val="72"/>
          <w:u w:val="single"/>
        </w:rPr>
        <w:t xml:space="preserve"> Safety Bus</w:t>
      </w:r>
    </w:p>
    <w:p w:rsidR="00F91375" w:rsidRDefault="0038071E" w:rsidP="0038071E">
      <w:pPr>
        <w:jc w:val="center"/>
        <w:rPr>
          <w:b/>
          <w:noProof/>
          <w:color w:val="FF0000"/>
          <w:sz w:val="72"/>
          <w:szCs w:val="72"/>
          <w:u w:val="single"/>
          <w:lang w:eastAsia="en-GB"/>
        </w:rPr>
      </w:pPr>
      <w:r w:rsidRPr="0064157E">
        <w:rPr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2852445</wp:posOffset>
                </wp:positionH>
                <wp:positionV relativeFrom="paragraph">
                  <wp:posOffset>365557</wp:posOffset>
                </wp:positionV>
                <wp:extent cx="2910840" cy="1067435"/>
                <wp:effectExtent l="0" t="0" r="2286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F3" w:rsidRDefault="0064157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0F3">
                              <w:rPr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Kevin </w:t>
                            </w:r>
                            <w:r w:rsidR="00F730F3" w:rsidRPr="00F730F3">
                              <w:rPr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talked to us about travelling safely on a bus.</w:t>
                            </w:r>
                            <w:r w:rsidR="00F730F3" w:rsidRPr="00F730F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4157E" w:rsidRPr="00F730F3" w:rsidRDefault="00F730F3">
                            <w:pP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0F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6pt;margin-top:28.8pt;width:229.2pt;height:8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uKIgIAAEU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">
                <v:textbox>
                  <w:txbxContent>
                    <w:p w:rsidR="00F730F3" w:rsidRDefault="0064157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0F3">
                        <w:rPr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Kevin </w:t>
                      </w:r>
                      <w:r w:rsidR="00F730F3" w:rsidRPr="00F730F3">
                        <w:rPr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talked to us about travelling safely on a bus.</w:t>
                      </w:r>
                      <w:r w:rsidR="00F730F3" w:rsidRPr="00F730F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4157E" w:rsidRPr="00F730F3" w:rsidRDefault="00F730F3">
                      <w:pP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0F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375">
        <w:rPr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35890</wp:posOffset>
            </wp:positionH>
            <wp:positionV relativeFrom="paragraph">
              <wp:posOffset>7823</wp:posOffset>
            </wp:positionV>
            <wp:extent cx="2611755" cy="1755775"/>
            <wp:effectExtent l="0" t="0" r="0" b="0"/>
            <wp:wrapNone/>
            <wp:docPr id="1" name="Picture 1" descr="C:\Users\ejohnstone084\AppData\Local\Microsoft\Windows\Temporary Internet Files\Content.MSO\D397D9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ohnstone084\AppData\Local\Microsoft\Windows\Temporary Internet Files\Content.MSO\D397D9B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0F3" w:rsidRPr="00F730F3">
        <w:rPr>
          <w:b/>
          <w:noProof/>
          <w:color w:val="FF0000"/>
          <w:sz w:val="72"/>
          <w:szCs w:val="72"/>
          <w:u w:val="single"/>
          <w:lang w:eastAsia="en-GB"/>
        </w:rPr>
        <w:t xml:space="preserve"> </w:t>
      </w:r>
    </w:p>
    <w:p w:rsidR="0038071E" w:rsidRDefault="0038071E" w:rsidP="0038071E">
      <w:pPr>
        <w:jc w:val="center"/>
        <w:rPr>
          <w:b/>
          <w:noProof/>
          <w:color w:val="FF0000"/>
          <w:sz w:val="72"/>
          <w:szCs w:val="72"/>
          <w:u w:val="single"/>
          <w:lang w:eastAsia="en-GB"/>
        </w:rPr>
      </w:pPr>
    </w:p>
    <w:p w:rsidR="0038071E" w:rsidRPr="0038071E" w:rsidRDefault="0038071E" w:rsidP="0038071E">
      <w:pPr>
        <w:jc w:val="center"/>
        <w:rPr>
          <w:b/>
          <w:color w:val="FF0000"/>
          <w:sz w:val="72"/>
          <w:szCs w:val="72"/>
          <w:u w:val="single"/>
        </w:rPr>
      </w:pPr>
      <w:r w:rsidRPr="006D1268">
        <w:rPr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1921952</wp:posOffset>
                </wp:positionV>
                <wp:extent cx="2360930" cy="285115"/>
                <wp:effectExtent l="0" t="0" r="1270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68" w:rsidRDefault="00DD5C95">
                            <w:r>
                              <w:t xml:space="preserve">Don’t yell or shout. </w:t>
                            </w:r>
                            <w:r w:rsidR="00053903">
                              <w:t xml:space="preserve"> </w:t>
                            </w:r>
                            <w:r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25pt;margin-top:151.35pt;width:185.9pt;height:22.4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QvJQIAAEs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">
                <v:textbox>
                  <w:txbxContent>
                    <w:p w:rsidR="006D1268" w:rsidRDefault="00DD5C95">
                      <w:r>
                        <w:t xml:space="preserve">Don’t yell or shout. </w:t>
                      </w:r>
                      <w:r w:rsidR="00053903">
                        <w:t xml:space="preserve"> </w:t>
                      </w:r>
                      <w:r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Thomas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2606">
        <w:rPr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2369985</wp:posOffset>
                </wp:positionV>
                <wp:extent cx="2360930" cy="380365"/>
                <wp:effectExtent l="0" t="0" r="1270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06" w:rsidRDefault="009F2606">
                            <w:r>
                              <w:t xml:space="preserve">Obey the bus driver. </w:t>
                            </w:r>
                            <w:r w:rsidR="00053903"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25pt;margin-top:186.6pt;width:185.9pt;height:29.9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INJQIAAEs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">
                <v:textbox>
                  <w:txbxContent>
                    <w:p w:rsidR="009F2606" w:rsidRDefault="009F2606">
                      <w:r>
                        <w:t xml:space="preserve">Obey the bus driver. </w:t>
                      </w:r>
                      <w:r w:rsidR="00053903"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Eoin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1427618</wp:posOffset>
                </wp:positionV>
                <wp:extent cx="1865376" cy="336499"/>
                <wp:effectExtent l="0" t="0" r="2095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6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30F3" w:rsidRDefault="00F730F3">
                            <w:r>
                              <w:t xml:space="preserve">Fasten your seatbelt. </w:t>
                            </w:r>
                            <w:r w:rsidR="00053903">
                              <w:t xml:space="preserve"> </w:t>
                            </w:r>
                            <w:r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Jonah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112.4pt;width:146.9pt;height:2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" fillcolor="white [3201]" strokeweight=".5pt">
                <v:textbox>
                  <w:txbxContent>
                    <w:p w:rsidR="00F730F3" w:rsidRDefault="00F730F3">
                      <w:r>
                        <w:t xml:space="preserve">Fasten your seatbelt. </w:t>
                      </w:r>
                      <w:r w:rsidR="00053903">
                        <w:t xml:space="preserve"> </w:t>
                      </w:r>
                      <w:r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Jonah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30F3">
        <w:rPr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15544</wp:posOffset>
                </wp:positionH>
                <wp:positionV relativeFrom="paragraph">
                  <wp:posOffset>956310</wp:posOffset>
                </wp:positionV>
                <wp:extent cx="2164715" cy="314325"/>
                <wp:effectExtent l="0" t="0" r="260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F3" w:rsidRDefault="00F730F3">
                            <w:r>
                              <w:t xml:space="preserve">Sit quickly and stay seated. </w:t>
                            </w:r>
                            <w:r w:rsidR="00053903">
                              <w:t xml:space="preserve"> </w:t>
                            </w:r>
                            <w:r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2pt;margin-top:75.3pt;width:170.4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">
                <v:textbox>
                  <w:txbxContent>
                    <w:p w:rsidR="00F730F3" w:rsidRDefault="00F730F3">
                      <w:r>
                        <w:t xml:space="preserve">Sit quickly and stay seated. </w:t>
                      </w:r>
                      <w:r w:rsidR="00053903">
                        <w:t xml:space="preserve"> </w:t>
                      </w:r>
                      <w:r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Tulisa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2606">
        <w:rPr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16234</wp:posOffset>
                </wp:positionH>
                <wp:positionV relativeFrom="paragraph">
                  <wp:posOffset>2918681</wp:posOffset>
                </wp:positionV>
                <wp:extent cx="2360930" cy="343535"/>
                <wp:effectExtent l="0" t="0" r="1270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06" w:rsidRDefault="009F2606">
                            <w:r>
                              <w:t xml:space="preserve">Only ring the bell once.  </w:t>
                            </w:r>
                            <w:r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3pt;margin-top:229.8pt;width:185.9pt;height:27.0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">
                <v:textbox>
                  <w:txbxContent>
                    <w:p w:rsidR="009F2606" w:rsidRDefault="009F2606">
                      <w:r>
                        <w:t xml:space="preserve">Only ring the bell once.  </w:t>
                      </w:r>
                      <w:r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2606">
        <w:rPr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23854</wp:posOffset>
                </wp:positionH>
                <wp:positionV relativeFrom="paragraph">
                  <wp:posOffset>3475300</wp:posOffset>
                </wp:positionV>
                <wp:extent cx="2360930" cy="1404620"/>
                <wp:effectExtent l="0" t="0" r="1270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06" w:rsidRDefault="00CD6226">
                            <w:r>
                              <w:t>Walk of</w:t>
                            </w:r>
                            <w:r w:rsidR="008818A8">
                              <w:t>f</w:t>
                            </w:r>
                            <w:r>
                              <w:t xml:space="preserve"> the bus in turn.</w:t>
                            </w:r>
                            <w:r w:rsidR="00053903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9pt;margin-top:273.6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5dJQIAAE0EAAAOAAAAZHJzL2Uyb0RvYy54bWysVF1v2yAUfZ+0/4B4X+y4SdZ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">
                <v:textbox style="mso-fit-shape-to-text:t">
                  <w:txbxContent>
                    <w:p w:rsidR="009F2606" w:rsidRDefault="00CD6226">
                      <w:r>
                        <w:t>Walk of</w:t>
                      </w:r>
                      <w:r w:rsidR="008818A8">
                        <w:t>f</w:t>
                      </w:r>
                      <w:r>
                        <w:t xml:space="preserve"> the bus in turn.</w:t>
                      </w:r>
                      <w:r w:rsidR="00053903">
                        <w:t xml:space="preserve"> </w:t>
                      </w:r>
                      <w:r>
                        <w:t xml:space="preserve"> </w:t>
                      </w:r>
                      <w:r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Jonah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2606">
        <w:rPr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15903</wp:posOffset>
                </wp:positionH>
                <wp:positionV relativeFrom="paragraph">
                  <wp:posOffset>4116429</wp:posOffset>
                </wp:positionV>
                <wp:extent cx="2360930" cy="1404620"/>
                <wp:effectExtent l="0" t="0" r="1270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06" w:rsidRDefault="009F2606">
                            <w:r>
                              <w:t xml:space="preserve">Wait to the bus moves before crossing the road. </w:t>
                            </w:r>
                            <w:r w:rsidR="00053903"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.25pt;margin-top:324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o9JQIAAEw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">
                <v:textbox style="mso-fit-shape-to-text:t">
                  <w:txbxContent>
                    <w:p w:rsidR="009F2606" w:rsidRDefault="009F2606">
                      <w:r>
                        <w:t xml:space="preserve">Wait to the bus moves before crossing the road. </w:t>
                      </w:r>
                      <w:r w:rsidR="00053903"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30F3">
        <w:rPr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470011</wp:posOffset>
                </wp:positionV>
                <wp:extent cx="2596515" cy="321310"/>
                <wp:effectExtent l="0" t="0" r="1333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F3" w:rsidRDefault="00F730F3">
                            <w:r>
                              <w:t>Line up and don’t push or shove.</w:t>
                            </w:r>
                            <w:r w:rsidR="00053903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3807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Caedan</w:t>
                            </w:r>
                          </w:p>
                          <w:p w:rsidR="00F730F3" w:rsidRDefault="00F73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37pt;width:204.45pt;height:25.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iONJwIAAEsEAAAOAAAAZHJzL2Uyb0RvYy54bWysVNuO0zAQfUfiHyy/0zRps7R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">
                <v:textbox>
                  <w:txbxContent>
                    <w:p w:rsidR="00F730F3" w:rsidRDefault="00F730F3">
                      <w:r>
                        <w:t>Line up and don’t push or shove.</w:t>
                      </w:r>
                      <w:r w:rsidR="00053903">
                        <w:t xml:space="preserve"> </w:t>
                      </w:r>
                      <w:r>
                        <w:t xml:space="preserve"> </w:t>
                      </w:r>
                      <w:r w:rsidRPr="003807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Caedan</w:t>
                      </w:r>
                    </w:p>
                    <w:p w:rsidR="00F730F3" w:rsidRDefault="00F730F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8071E" w:rsidRPr="0038071E" w:rsidSect="0038071E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75" w:rsidRDefault="00F91375" w:rsidP="00F91375">
      <w:pPr>
        <w:spacing w:after="0" w:line="240" w:lineRule="auto"/>
      </w:pPr>
      <w:r>
        <w:separator/>
      </w:r>
    </w:p>
  </w:endnote>
  <w:endnote w:type="continuationSeparator" w:id="0">
    <w:p w:rsidR="00F91375" w:rsidRDefault="00F91375" w:rsidP="00F9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75" w:rsidRDefault="00F91375" w:rsidP="00F91375">
      <w:pPr>
        <w:spacing w:after="0" w:line="240" w:lineRule="auto"/>
      </w:pPr>
      <w:r>
        <w:separator/>
      </w:r>
    </w:p>
  </w:footnote>
  <w:footnote w:type="continuationSeparator" w:id="0">
    <w:p w:rsidR="00F91375" w:rsidRDefault="00F91375" w:rsidP="00F91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75"/>
    <w:rsid w:val="00053903"/>
    <w:rsid w:val="0038071E"/>
    <w:rsid w:val="0064157E"/>
    <w:rsid w:val="006A616D"/>
    <w:rsid w:val="006D1268"/>
    <w:rsid w:val="008818A8"/>
    <w:rsid w:val="009F2606"/>
    <w:rsid w:val="00CD6226"/>
    <w:rsid w:val="00D501D0"/>
    <w:rsid w:val="00DD5C95"/>
    <w:rsid w:val="00F44F4E"/>
    <w:rsid w:val="00F730F3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FFC7"/>
  <w15:chartTrackingRefBased/>
  <w15:docId w15:val="{CD9456A3-563E-4E9D-8D89-5DFFFBF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75"/>
  </w:style>
  <w:style w:type="paragraph" w:styleId="Footer">
    <w:name w:val="footer"/>
    <w:basedOn w:val="Normal"/>
    <w:link w:val="FooterChar"/>
    <w:uiPriority w:val="99"/>
    <w:unhideWhenUsed/>
    <w:rsid w:val="00F91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Johnstone</dc:creator>
  <cp:keywords/>
  <dc:description/>
  <cp:lastModifiedBy>E Johnstone</cp:lastModifiedBy>
  <cp:revision>4</cp:revision>
  <dcterms:created xsi:type="dcterms:W3CDTF">2022-05-04T13:01:00Z</dcterms:created>
  <dcterms:modified xsi:type="dcterms:W3CDTF">2022-05-04T13:08:00Z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1429591154</vt:i4>
  </property>
</Properties>
</file>